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DD68A" w14:textId="7CF1D25D" w:rsidR="0044542D" w:rsidRDefault="00A14518" w:rsidP="0044542D">
      <w:pPr>
        <w:widowControl w:val="0"/>
        <w:autoSpaceDE w:val="0"/>
        <w:autoSpaceDN w:val="0"/>
        <w:adjustRightInd w:val="0"/>
        <w:rPr>
          <w:rFonts w:ascii="Candara" w:hAnsi="Candara" w:cs="Times"/>
          <w:color w:val="1A1A1A"/>
          <w:szCs w:val="32"/>
        </w:rPr>
      </w:pPr>
      <w:r>
        <w:rPr>
          <w:rFonts w:ascii="Candara" w:hAnsi="Candara" w:cs="Times"/>
          <w:b/>
          <w:color w:val="1A1A1A"/>
          <w:szCs w:val="32"/>
        </w:rPr>
        <w:t>Qualifying Exam Topics</w:t>
      </w:r>
      <w:r w:rsidR="00B64299">
        <w:rPr>
          <w:rFonts w:ascii="Candara" w:hAnsi="Candara" w:cs="Times"/>
          <w:b/>
          <w:color w:val="1A1A1A"/>
          <w:szCs w:val="32"/>
        </w:rPr>
        <w:t>, Expectations</w:t>
      </w:r>
      <w:r w:rsidR="00A64BCA">
        <w:rPr>
          <w:rFonts w:ascii="Candara" w:hAnsi="Candara" w:cs="Times"/>
          <w:b/>
          <w:color w:val="1A1A1A"/>
          <w:szCs w:val="32"/>
        </w:rPr>
        <w:t xml:space="preserve"> and Scheduling</w:t>
      </w:r>
      <w:r w:rsidR="00B64299">
        <w:rPr>
          <w:rFonts w:ascii="Candara" w:hAnsi="Candara" w:cs="Times"/>
          <w:b/>
          <w:color w:val="1A1A1A"/>
          <w:szCs w:val="32"/>
        </w:rPr>
        <w:t>:</w:t>
      </w:r>
    </w:p>
    <w:p w14:paraId="64E7AFED" w14:textId="08D8DC02" w:rsidR="009204AA" w:rsidRDefault="009204AA">
      <w:pPr>
        <w:rPr>
          <w:rFonts w:ascii="Candara" w:eastAsiaTheme="minorHAnsi" w:hAnsi="Candara" w:cs="Times"/>
          <w:color w:val="1A1A1A"/>
          <w:sz w:val="22"/>
          <w:szCs w:val="32"/>
        </w:rPr>
      </w:pPr>
    </w:p>
    <w:p w14:paraId="2FD05003" w14:textId="77777777" w:rsidR="008729DC" w:rsidRPr="00176CB8" w:rsidRDefault="008729DC" w:rsidP="00CC7E8A">
      <w:pPr>
        <w:rPr>
          <w:rFonts w:ascii="Candara" w:hAnsi="Candara" w:cs="Times"/>
          <w:color w:val="1A1A1A"/>
          <w:sz w:val="14"/>
          <w:szCs w:val="32"/>
        </w:rPr>
      </w:pPr>
    </w:p>
    <w:tbl>
      <w:tblPr>
        <w:tblStyle w:val="TableGrid"/>
        <w:tblW w:w="14133" w:type="dxa"/>
        <w:tblInd w:w="-5" w:type="dxa"/>
        <w:tblLook w:val="04A0" w:firstRow="1" w:lastRow="0" w:firstColumn="1" w:lastColumn="0" w:noHBand="0" w:noVBand="1"/>
      </w:tblPr>
      <w:tblGrid>
        <w:gridCol w:w="1560"/>
        <w:gridCol w:w="2268"/>
        <w:gridCol w:w="2409"/>
        <w:gridCol w:w="1701"/>
        <w:gridCol w:w="4962"/>
        <w:gridCol w:w="1233"/>
      </w:tblGrid>
      <w:tr w:rsidR="00A64BCA" w14:paraId="46C3266D" w14:textId="2FFFD6B0" w:rsidTr="00B64299"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7619" w14:textId="61F6FCF9" w:rsidR="00A14518" w:rsidRPr="001825F7" w:rsidRDefault="00A14518" w:rsidP="009E7AB9">
            <w:pPr>
              <w:ind w:left="360"/>
              <w:jc w:val="center"/>
              <w:rPr>
                <w:rFonts w:ascii="Candara" w:hAnsi="Candara" w:cs="Times"/>
                <w:b/>
                <w:color w:val="1A1A1A"/>
                <w:szCs w:val="32"/>
              </w:rPr>
            </w:pPr>
            <w:r>
              <w:rPr>
                <w:rFonts w:ascii="Candara" w:hAnsi="Candara" w:cs="Times"/>
                <w:b/>
                <w:color w:val="1A1A1A"/>
                <w:szCs w:val="32"/>
              </w:rPr>
              <w:t>Topic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720F" w14:textId="0ADAEE36" w:rsidR="00A14518" w:rsidRDefault="00A14518" w:rsidP="00A64BCA">
            <w:pPr>
              <w:jc w:val="center"/>
              <w:rPr>
                <w:rFonts w:ascii="Candara" w:hAnsi="Candara" w:cs="Times"/>
                <w:b/>
                <w:color w:val="1A1A1A"/>
                <w:szCs w:val="32"/>
              </w:rPr>
            </w:pPr>
            <w:r>
              <w:rPr>
                <w:rFonts w:ascii="Candara" w:hAnsi="Candara" w:cs="Times"/>
                <w:b/>
                <w:color w:val="1A1A1A"/>
                <w:szCs w:val="32"/>
              </w:rPr>
              <w:t>Examiner</w:t>
            </w:r>
          </w:p>
          <w:p w14:paraId="33685820" w14:textId="4273DE97" w:rsidR="009E7AB9" w:rsidRPr="009E7AB9" w:rsidRDefault="009E7AB9" w:rsidP="009E7AB9">
            <w:pPr>
              <w:rPr>
                <w:rFonts w:ascii="Candara" w:hAnsi="Candara" w:cs="Times"/>
                <w:color w:val="1A1A1A"/>
                <w:szCs w:val="3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941B3C" w14:textId="3BB872FD" w:rsidR="00A14518" w:rsidRDefault="00A14518" w:rsidP="00A64BCA">
            <w:pPr>
              <w:jc w:val="center"/>
              <w:rPr>
                <w:rFonts w:ascii="Candara" w:hAnsi="Candara" w:cs="Times"/>
                <w:b/>
                <w:color w:val="1A1A1A"/>
                <w:szCs w:val="32"/>
              </w:rPr>
            </w:pPr>
            <w:r>
              <w:rPr>
                <w:rFonts w:ascii="Candara" w:hAnsi="Candara" w:cs="Times"/>
                <w:b/>
                <w:color w:val="1A1A1A"/>
                <w:szCs w:val="32"/>
              </w:rPr>
              <w:t>Focus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43249BF" w14:textId="77777777" w:rsidR="00A14518" w:rsidRDefault="00A14518" w:rsidP="00A64BCA">
            <w:pPr>
              <w:jc w:val="center"/>
              <w:rPr>
                <w:rFonts w:ascii="Candara" w:hAnsi="Candara" w:cs="Times"/>
                <w:b/>
                <w:color w:val="1A1A1A"/>
                <w:szCs w:val="32"/>
              </w:rPr>
            </w:pPr>
            <w:r>
              <w:rPr>
                <w:rFonts w:ascii="Candara" w:hAnsi="Candara" w:cs="Times"/>
                <w:b/>
                <w:color w:val="1A1A1A"/>
                <w:szCs w:val="32"/>
              </w:rPr>
              <w:t>Format</w:t>
            </w:r>
          </w:p>
          <w:p w14:paraId="18F135D1" w14:textId="0A9F1391" w:rsidR="00A64BCA" w:rsidRDefault="00A14518" w:rsidP="009E7AB9">
            <w:pPr>
              <w:rPr>
                <w:rFonts w:ascii="Candara" w:hAnsi="Candara" w:cs="Times"/>
                <w:color w:val="1A1A1A"/>
                <w:szCs w:val="32"/>
              </w:rPr>
            </w:pPr>
            <w:r w:rsidRPr="00A64BCA">
              <w:rPr>
                <w:rFonts w:ascii="Candara" w:hAnsi="Candara" w:cs="Times"/>
                <w:color w:val="1A1A1A"/>
                <w:szCs w:val="32"/>
              </w:rPr>
              <w:t>w</w:t>
            </w:r>
            <w:r w:rsidR="00A64BCA">
              <w:rPr>
                <w:rFonts w:ascii="Candara" w:hAnsi="Candara" w:cs="Times"/>
                <w:color w:val="1A1A1A"/>
                <w:szCs w:val="32"/>
              </w:rPr>
              <w:t xml:space="preserve">ritten </w:t>
            </w:r>
            <w:r w:rsidRPr="00A64BCA">
              <w:rPr>
                <w:rFonts w:ascii="Candara" w:hAnsi="Candara" w:cs="Times"/>
                <w:color w:val="1A1A1A"/>
                <w:szCs w:val="32"/>
              </w:rPr>
              <w:t>+ o</w:t>
            </w:r>
            <w:r w:rsidR="00A64BCA">
              <w:rPr>
                <w:rFonts w:ascii="Candara" w:hAnsi="Candara" w:cs="Times"/>
                <w:color w:val="1A1A1A"/>
                <w:szCs w:val="32"/>
              </w:rPr>
              <w:t>ral</w:t>
            </w:r>
            <w:r w:rsidR="009E7AB9">
              <w:rPr>
                <w:rFonts w:ascii="Candara" w:hAnsi="Candara" w:cs="Times"/>
                <w:color w:val="1A1A1A"/>
                <w:szCs w:val="32"/>
              </w:rPr>
              <w:t>/</w:t>
            </w:r>
          </w:p>
          <w:p w14:paraId="40F8952F" w14:textId="03DB2ECD" w:rsidR="00A14518" w:rsidRPr="00A64BCA" w:rsidRDefault="00A14518" w:rsidP="009E7AB9">
            <w:pPr>
              <w:rPr>
                <w:rFonts w:ascii="Candara" w:hAnsi="Candara" w:cs="Times"/>
                <w:color w:val="1A1A1A"/>
                <w:szCs w:val="32"/>
              </w:rPr>
            </w:pPr>
            <w:r w:rsidRPr="00A64BCA">
              <w:rPr>
                <w:rFonts w:ascii="Candara" w:hAnsi="Candara" w:cs="Times"/>
                <w:color w:val="1A1A1A"/>
                <w:szCs w:val="32"/>
              </w:rPr>
              <w:t>oral</w:t>
            </w:r>
            <w:r w:rsidR="00A64BCA">
              <w:rPr>
                <w:rFonts w:ascii="Candara" w:hAnsi="Candara" w:cs="Times"/>
                <w:color w:val="1A1A1A"/>
                <w:szCs w:val="32"/>
              </w:rPr>
              <w:t xml:space="preserve"> only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075430AA" w14:textId="77777777" w:rsidR="009E7AB9" w:rsidRDefault="00A14518" w:rsidP="00A64BCA">
            <w:pPr>
              <w:jc w:val="center"/>
              <w:rPr>
                <w:rFonts w:ascii="Candara" w:hAnsi="Candara" w:cs="Times"/>
                <w:b/>
                <w:color w:val="1A1A1A"/>
                <w:szCs w:val="32"/>
              </w:rPr>
            </w:pPr>
            <w:r>
              <w:rPr>
                <w:rFonts w:ascii="Candara" w:hAnsi="Candara" w:cs="Times"/>
                <w:b/>
                <w:color w:val="1A1A1A"/>
                <w:szCs w:val="32"/>
              </w:rPr>
              <w:t>Expectations</w:t>
            </w:r>
            <w:r w:rsidR="00A64BCA">
              <w:rPr>
                <w:rFonts w:ascii="Candara" w:hAnsi="Candara" w:cs="Times"/>
                <w:b/>
                <w:color w:val="1A1A1A"/>
                <w:szCs w:val="32"/>
              </w:rPr>
              <w:t xml:space="preserve"> </w:t>
            </w:r>
          </w:p>
          <w:p w14:paraId="32BEE9E8" w14:textId="0ADDB722" w:rsidR="00A14518" w:rsidRPr="00A64BCA" w:rsidRDefault="00A64BCA" w:rsidP="009E7AB9">
            <w:pPr>
              <w:rPr>
                <w:rFonts w:ascii="Candara" w:hAnsi="Candara" w:cs="Times"/>
                <w:color w:val="1A1A1A"/>
                <w:szCs w:val="32"/>
              </w:rPr>
            </w:pPr>
            <w:r w:rsidRPr="00A64BCA">
              <w:rPr>
                <w:rFonts w:ascii="Candara" w:hAnsi="Candara" w:cs="Times"/>
                <w:color w:val="1A1A1A"/>
                <w:szCs w:val="32"/>
              </w:rPr>
              <w:t>(i.e. literature review,</w:t>
            </w:r>
            <w:r>
              <w:rPr>
                <w:rFonts w:ascii="Candara" w:hAnsi="Candara" w:cs="Times"/>
                <w:color w:val="1A1A1A"/>
                <w:szCs w:val="32"/>
              </w:rPr>
              <w:t xml:space="preserve"> proposal, </w:t>
            </w:r>
            <w:r w:rsidR="009E7AB9">
              <w:rPr>
                <w:rFonts w:ascii="Candara" w:hAnsi="Candara" w:cs="Times"/>
                <w:color w:val="1A1A1A"/>
                <w:szCs w:val="32"/>
              </w:rPr>
              <w:t>take home exam, closed book exam, assignment)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04DBECFE" w14:textId="75B5FDA2" w:rsidR="00A14518" w:rsidRDefault="00A14518" w:rsidP="00A64BCA">
            <w:pPr>
              <w:jc w:val="center"/>
              <w:rPr>
                <w:rFonts w:ascii="Candara" w:hAnsi="Candara" w:cs="Times"/>
                <w:b/>
                <w:color w:val="1A1A1A"/>
                <w:szCs w:val="32"/>
              </w:rPr>
            </w:pPr>
            <w:r>
              <w:rPr>
                <w:rFonts w:ascii="Candara" w:hAnsi="Candara" w:cs="Times"/>
                <w:b/>
                <w:color w:val="1A1A1A"/>
                <w:szCs w:val="32"/>
              </w:rPr>
              <w:t>Due Date</w:t>
            </w:r>
          </w:p>
        </w:tc>
      </w:tr>
      <w:tr w:rsidR="00A64BCA" w14:paraId="1AC09ABB" w14:textId="041F7197" w:rsidTr="00B64299">
        <w:tc>
          <w:tcPr>
            <w:tcW w:w="14133" w:type="dxa"/>
            <w:gridSpan w:val="6"/>
            <w:shd w:val="clear" w:color="auto" w:fill="E7E6E6" w:themeFill="background2"/>
          </w:tcPr>
          <w:p w14:paraId="455572DD" w14:textId="52CF4CEA" w:rsidR="00A64BCA" w:rsidRPr="001825F7" w:rsidRDefault="00A64BCA" w:rsidP="00A64BCA">
            <w:pPr>
              <w:jc w:val="center"/>
              <w:rPr>
                <w:rFonts w:ascii="Candara" w:hAnsi="Candara" w:cs="Times"/>
                <w:color w:val="1A1A1A"/>
                <w:sz w:val="22"/>
                <w:szCs w:val="32"/>
              </w:rPr>
            </w:pPr>
            <w:r w:rsidRPr="00A64BCA">
              <w:rPr>
                <w:rFonts w:ascii="Candara" w:hAnsi="Candara" w:cs="Times"/>
                <w:b/>
                <w:color w:val="1A1A1A"/>
                <w:szCs w:val="32"/>
              </w:rPr>
              <w:t>M</w:t>
            </w:r>
            <w:r w:rsidR="00B64299">
              <w:rPr>
                <w:rFonts w:ascii="Candara" w:hAnsi="Candara" w:cs="Times"/>
                <w:b/>
                <w:color w:val="1A1A1A"/>
                <w:szCs w:val="32"/>
              </w:rPr>
              <w:t>AJOR</w:t>
            </w:r>
          </w:p>
        </w:tc>
      </w:tr>
      <w:tr w:rsidR="00B64299" w14:paraId="4FF08EE6" w14:textId="77777777" w:rsidTr="00B64299">
        <w:trPr>
          <w:trHeight w:val="584"/>
        </w:trPr>
        <w:tc>
          <w:tcPr>
            <w:tcW w:w="1560" w:type="dxa"/>
            <w:vMerge w:val="restart"/>
          </w:tcPr>
          <w:p w14:paraId="58753AA4" w14:textId="77777777" w:rsidR="00B64299" w:rsidRDefault="00B64299" w:rsidP="00A14518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b/>
                <w:color w:val="1A1A1A"/>
                <w:szCs w:val="32"/>
              </w:rPr>
            </w:pPr>
          </w:p>
          <w:p w14:paraId="4B024614" w14:textId="77777777" w:rsidR="00B64299" w:rsidRDefault="00B64299" w:rsidP="00A14518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b/>
                <w:color w:val="1A1A1A"/>
                <w:szCs w:val="32"/>
              </w:rPr>
            </w:pPr>
          </w:p>
          <w:p w14:paraId="16F2A34F" w14:textId="31DCA1AC" w:rsidR="00B64299" w:rsidRDefault="00B64299" w:rsidP="00A14518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b/>
                <w:color w:val="1A1A1A"/>
                <w:szCs w:val="32"/>
              </w:rPr>
            </w:pPr>
          </w:p>
          <w:p w14:paraId="78330F89" w14:textId="77777777" w:rsidR="00B64299" w:rsidRDefault="00B64299" w:rsidP="00A14518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b/>
                <w:color w:val="1A1A1A"/>
                <w:szCs w:val="32"/>
              </w:rPr>
            </w:pPr>
          </w:p>
          <w:p w14:paraId="26D77EA7" w14:textId="31474A1A" w:rsidR="00B64299" w:rsidRPr="00A64BCA" w:rsidRDefault="00B64299" w:rsidP="00A14518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b/>
                <w:color w:val="1A1A1A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34228218" w14:textId="530281C1" w:rsidR="00B64299" w:rsidRPr="001825F7" w:rsidRDefault="00B64299" w:rsidP="00E25F28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  <w:r>
              <w:rPr>
                <w:rFonts w:ascii="Candara" w:hAnsi="Candara" w:cs="Times"/>
                <w:color w:val="1A1A1A"/>
                <w:sz w:val="22"/>
                <w:szCs w:val="32"/>
              </w:rPr>
              <w:t>Name:</w:t>
            </w:r>
          </w:p>
        </w:tc>
        <w:tc>
          <w:tcPr>
            <w:tcW w:w="2409" w:type="dxa"/>
            <w:vMerge w:val="restart"/>
          </w:tcPr>
          <w:p w14:paraId="2AE599C1" w14:textId="77777777" w:rsidR="00B64299" w:rsidRPr="001825F7" w:rsidRDefault="00B64299" w:rsidP="00E25F28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1701" w:type="dxa"/>
            <w:vMerge w:val="restart"/>
          </w:tcPr>
          <w:p w14:paraId="45483C15" w14:textId="77777777" w:rsidR="00B64299" w:rsidRPr="001825F7" w:rsidRDefault="00B64299" w:rsidP="00E25F28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4962" w:type="dxa"/>
            <w:vMerge w:val="restart"/>
          </w:tcPr>
          <w:p w14:paraId="7F35C997" w14:textId="77777777" w:rsidR="00B64299" w:rsidRPr="001825F7" w:rsidRDefault="00B64299" w:rsidP="00E25F28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1233" w:type="dxa"/>
            <w:vMerge w:val="restart"/>
          </w:tcPr>
          <w:p w14:paraId="4D83AF80" w14:textId="77777777" w:rsidR="00B64299" w:rsidRPr="001825F7" w:rsidRDefault="00B64299" w:rsidP="00E25F28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</w:tr>
      <w:tr w:rsidR="00B64299" w14:paraId="2B38FDDA" w14:textId="77777777" w:rsidTr="00B64299">
        <w:trPr>
          <w:trHeight w:val="584"/>
        </w:trPr>
        <w:tc>
          <w:tcPr>
            <w:tcW w:w="1560" w:type="dxa"/>
            <w:vMerge/>
            <w:tcBorders>
              <w:top w:val="nil"/>
            </w:tcBorders>
          </w:tcPr>
          <w:p w14:paraId="3FCD379F" w14:textId="77777777" w:rsidR="00B64299" w:rsidRDefault="00B64299" w:rsidP="00A14518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b/>
                <w:color w:val="1A1A1A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EDBA5FB" w14:textId="5789D678" w:rsidR="00B64299" w:rsidRPr="001825F7" w:rsidRDefault="00B64299" w:rsidP="00E25F28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  <w:r>
              <w:rPr>
                <w:rFonts w:ascii="Candara" w:hAnsi="Candara" w:cs="Times"/>
                <w:color w:val="1A1A1A"/>
                <w:sz w:val="22"/>
                <w:szCs w:val="32"/>
              </w:rPr>
              <w:t>Signature:</w:t>
            </w:r>
          </w:p>
        </w:tc>
        <w:tc>
          <w:tcPr>
            <w:tcW w:w="2409" w:type="dxa"/>
            <w:vMerge/>
          </w:tcPr>
          <w:p w14:paraId="0B7B5226" w14:textId="77777777" w:rsidR="00B64299" w:rsidRPr="001825F7" w:rsidRDefault="00B64299" w:rsidP="00E25F28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1701" w:type="dxa"/>
            <w:vMerge/>
          </w:tcPr>
          <w:p w14:paraId="150B259E" w14:textId="77777777" w:rsidR="00B64299" w:rsidRPr="001825F7" w:rsidRDefault="00B64299" w:rsidP="00E25F28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4962" w:type="dxa"/>
            <w:vMerge/>
          </w:tcPr>
          <w:p w14:paraId="67AEDF82" w14:textId="77777777" w:rsidR="00B64299" w:rsidRPr="001825F7" w:rsidRDefault="00B64299" w:rsidP="00E25F28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1233" w:type="dxa"/>
            <w:vMerge/>
          </w:tcPr>
          <w:p w14:paraId="3AC17883" w14:textId="77777777" w:rsidR="00B64299" w:rsidRPr="001825F7" w:rsidRDefault="00B64299" w:rsidP="00E25F28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</w:tr>
      <w:tr w:rsidR="00B64299" w14:paraId="0185001B" w14:textId="7A246D49" w:rsidTr="00B64299">
        <w:trPr>
          <w:trHeight w:val="528"/>
        </w:trPr>
        <w:tc>
          <w:tcPr>
            <w:tcW w:w="1560" w:type="dxa"/>
            <w:vMerge w:val="restart"/>
          </w:tcPr>
          <w:p w14:paraId="5F25CBFB" w14:textId="77777777" w:rsidR="00B64299" w:rsidRDefault="00B64299" w:rsidP="00B64299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</w:p>
          <w:p w14:paraId="0F949C6F" w14:textId="77777777" w:rsidR="00B64299" w:rsidRDefault="00B64299" w:rsidP="00B64299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</w:p>
          <w:p w14:paraId="27FB13BF" w14:textId="77777777" w:rsidR="00B64299" w:rsidRDefault="00B64299" w:rsidP="00B64299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</w:p>
          <w:p w14:paraId="0E8D6B06" w14:textId="606EDE07" w:rsidR="00B64299" w:rsidRDefault="00B64299" w:rsidP="00B64299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</w:p>
          <w:p w14:paraId="184889D6" w14:textId="77777777" w:rsidR="00B64299" w:rsidRDefault="00B64299" w:rsidP="00B64299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</w:p>
          <w:p w14:paraId="6EC7F928" w14:textId="66315B6E" w:rsidR="00B64299" w:rsidRDefault="00B64299" w:rsidP="00B64299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8AE6DBE" w14:textId="5E0DB2AC" w:rsidR="00B64299" w:rsidRPr="001825F7" w:rsidRDefault="00B64299" w:rsidP="00B64299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  <w:r>
              <w:rPr>
                <w:rFonts w:ascii="Candara" w:hAnsi="Candara" w:cs="Times"/>
                <w:color w:val="1A1A1A"/>
                <w:sz w:val="22"/>
                <w:szCs w:val="32"/>
              </w:rPr>
              <w:t>Name:</w:t>
            </w:r>
          </w:p>
        </w:tc>
        <w:tc>
          <w:tcPr>
            <w:tcW w:w="2409" w:type="dxa"/>
            <w:vMerge w:val="restart"/>
          </w:tcPr>
          <w:p w14:paraId="5FEFD59D" w14:textId="77777777" w:rsidR="00B64299" w:rsidRPr="001825F7" w:rsidRDefault="00B64299" w:rsidP="00B64299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1701" w:type="dxa"/>
            <w:vMerge w:val="restart"/>
          </w:tcPr>
          <w:p w14:paraId="300060C2" w14:textId="77777777" w:rsidR="00B64299" w:rsidRPr="001825F7" w:rsidRDefault="00B64299" w:rsidP="00B64299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4962" w:type="dxa"/>
            <w:vMerge w:val="restart"/>
          </w:tcPr>
          <w:p w14:paraId="26B4CF64" w14:textId="21E02BE3" w:rsidR="00B64299" w:rsidRPr="001825F7" w:rsidRDefault="00B64299" w:rsidP="00B64299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1233" w:type="dxa"/>
            <w:vMerge w:val="restart"/>
          </w:tcPr>
          <w:p w14:paraId="62818407" w14:textId="77777777" w:rsidR="00B64299" w:rsidRPr="001825F7" w:rsidRDefault="00B64299" w:rsidP="00B64299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</w:tr>
      <w:tr w:rsidR="00B64299" w14:paraId="4D102B0E" w14:textId="77777777" w:rsidTr="00B64299">
        <w:trPr>
          <w:trHeight w:val="528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79D9BFAB" w14:textId="77777777" w:rsidR="00B64299" w:rsidRDefault="00B64299" w:rsidP="00B64299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9B0F77" w14:textId="4E8C63E0" w:rsidR="00B64299" w:rsidRPr="001825F7" w:rsidRDefault="00B64299" w:rsidP="00B64299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  <w:r>
              <w:rPr>
                <w:rFonts w:ascii="Candara" w:hAnsi="Candara" w:cs="Times"/>
                <w:color w:val="1A1A1A"/>
                <w:sz w:val="22"/>
                <w:szCs w:val="32"/>
              </w:rPr>
              <w:t>Signature: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24AD03F3" w14:textId="77777777" w:rsidR="00B64299" w:rsidRPr="001825F7" w:rsidRDefault="00B64299" w:rsidP="00B64299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C7D5234" w14:textId="77777777" w:rsidR="00B64299" w:rsidRPr="001825F7" w:rsidRDefault="00B64299" w:rsidP="00B64299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0EC74EF7" w14:textId="77777777" w:rsidR="00B64299" w:rsidRPr="001825F7" w:rsidRDefault="00B64299" w:rsidP="00B64299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14:paraId="0F2D0471" w14:textId="77777777" w:rsidR="00B64299" w:rsidRPr="001825F7" w:rsidRDefault="00B64299" w:rsidP="00B64299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</w:tr>
      <w:tr w:rsidR="00B64299" w14:paraId="63C33AB0" w14:textId="19670EB2" w:rsidTr="00B64299">
        <w:tc>
          <w:tcPr>
            <w:tcW w:w="14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AB8DF8" w14:textId="1C0967BA" w:rsidR="00B64299" w:rsidRPr="00A64BCA" w:rsidRDefault="00B64299" w:rsidP="00B64299">
            <w:pPr>
              <w:jc w:val="center"/>
              <w:rPr>
                <w:rFonts w:ascii="Candara" w:hAnsi="Candara" w:cs="Times"/>
                <w:color w:val="1A1A1A"/>
                <w:sz w:val="22"/>
                <w:szCs w:val="32"/>
                <w:highlight w:val="lightGray"/>
              </w:rPr>
            </w:pPr>
            <w:r>
              <w:rPr>
                <w:rFonts w:ascii="Candara" w:hAnsi="Candara" w:cs="Times"/>
                <w:b/>
                <w:color w:val="1A1A1A"/>
                <w:szCs w:val="32"/>
              </w:rPr>
              <w:t>MINOR</w:t>
            </w:r>
          </w:p>
        </w:tc>
      </w:tr>
      <w:tr w:rsidR="00B64299" w14:paraId="5E391196" w14:textId="4D722BA0" w:rsidTr="00B64299">
        <w:trPr>
          <w:trHeight w:val="528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1D0B5FC2" w14:textId="756FDBB2" w:rsidR="00B64299" w:rsidRDefault="00B64299" w:rsidP="00B64299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</w:p>
          <w:p w14:paraId="5F4C3F3D" w14:textId="0B22DF81" w:rsidR="00B64299" w:rsidRDefault="00B64299" w:rsidP="00B64299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</w:p>
          <w:p w14:paraId="53E51142" w14:textId="77777777" w:rsidR="00B64299" w:rsidRDefault="00B64299" w:rsidP="00B64299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</w:p>
          <w:p w14:paraId="4397E8B0" w14:textId="77777777" w:rsidR="00B64299" w:rsidRDefault="00B64299" w:rsidP="00B64299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</w:p>
          <w:p w14:paraId="1BC3BD16" w14:textId="77777777" w:rsidR="00B64299" w:rsidRDefault="00B64299" w:rsidP="00B64299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</w:p>
          <w:p w14:paraId="3C036915" w14:textId="35C68406" w:rsidR="00B64299" w:rsidRDefault="00B64299" w:rsidP="00B64299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9E31D46" w14:textId="22363B5F" w:rsidR="00B64299" w:rsidRPr="001825F7" w:rsidRDefault="00B64299" w:rsidP="00B64299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  <w:r>
              <w:rPr>
                <w:rFonts w:ascii="Candara" w:hAnsi="Candara" w:cs="Times"/>
                <w:color w:val="1A1A1A"/>
                <w:sz w:val="22"/>
                <w:szCs w:val="32"/>
              </w:rPr>
              <w:t>Name: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14:paraId="4CB8A598" w14:textId="77777777" w:rsidR="00B64299" w:rsidRPr="001825F7" w:rsidRDefault="00B64299" w:rsidP="00B64299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552AA03" w14:textId="77777777" w:rsidR="00B64299" w:rsidRPr="001825F7" w:rsidRDefault="00B64299" w:rsidP="00B64299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14:paraId="48E6EDAE" w14:textId="62A7AADC" w:rsidR="00B64299" w:rsidRPr="001825F7" w:rsidRDefault="00B64299" w:rsidP="00B64299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</w:tcBorders>
          </w:tcPr>
          <w:p w14:paraId="30006C5F" w14:textId="77777777" w:rsidR="00B64299" w:rsidRPr="001825F7" w:rsidRDefault="00B64299" w:rsidP="00B64299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</w:tr>
      <w:tr w:rsidR="00B64299" w14:paraId="5F474929" w14:textId="77777777" w:rsidTr="00B64299">
        <w:trPr>
          <w:trHeight w:val="528"/>
        </w:trPr>
        <w:tc>
          <w:tcPr>
            <w:tcW w:w="1560" w:type="dxa"/>
            <w:vMerge/>
            <w:tcBorders>
              <w:top w:val="nil"/>
            </w:tcBorders>
          </w:tcPr>
          <w:p w14:paraId="1404E8BC" w14:textId="77777777" w:rsidR="00B64299" w:rsidRDefault="00B64299" w:rsidP="00B64299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B612980" w14:textId="15906DAD" w:rsidR="00B64299" w:rsidRPr="001825F7" w:rsidRDefault="00B64299" w:rsidP="00B64299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  <w:r>
              <w:rPr>
                <w:rFonts w:ascii="Candara" w:hAnsi="Candara" w:cs="Times"/>
                <w:color w:val="1A1A1A"/>
                <w:sz w:val="22"/>
                <w:szCs w:val="32"/>
              </w:rPr>
              <w:t>Signature:</w:t>
            </w:r>
          </w:p>
        </w:tc>
        <w:tc>
          <w:tcPr>
            <w:tcW w:w="2409" w:type="dxa"/>
            <w:vMerge/>
          </w:tcPr>
          <w:p w14:paraId="7981C5A0" w14:textId="77777777" w:rsidR="00B64299" w:rsidRPr="001825F7" w:rsidRDefault="00B64299" w:rsidP="00B64299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1701" w:type="dxa"/>
            <w:vMerge/>
          </w:tcPr>
          <w:p w14:paraId="028778D3" w14:textId="77777777" w:rsidR="00B64299" w:rsidRPr="001825F7" w:rsidRDefault="00B64299" w:rsidP="00B64299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4962" w:type="dxa"/>
            <w:vMerge/>
          </w:tcPr>
          <w:p w14:paraId="2232E722" w14:textId="77777777" w:rsidR="00B64299" w:rsidRPr="001825F7" w:rsidRDefault="00B64299" w:rsidP="00B64299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1233" w:type="dxa"/>
            <w:vMerge/>
          </w:tcPr>
          <w:p w14:paraId="15D9CAD7" w14:textId="77777777" w:rsidR="00B64299" w:rsidRPr="001825F7" w:rsidRDefault="00B64299" w:rsidP="00B64299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</w:tr>
      <w:tr w:rsidR="00B64299" w14:paraId="740AE0A6" w14:textId="1B4A4AC9" w:rsidTr="00B64299">
        <w:trPr>
          <w:trHeight w:val="616"/>
        </w:trPr>
        <w:tc>
          <w:tcPr>
            <w:tcW w:w="1560" w:type="dxa"/>
            <w:vMerge w:val="restart"/>
          </w:tcPr>
          <w:p w14:paraId="2667A292" w14:textId="15D3F010" w:rsidR="00B64299" w:rsidRDefault="00B64299" w:rsidP="00B64299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</w:p>
          <w:p w14:paraId="7EAD5C8B" w14:textId="5BC42C51" w:rsidR="00B64299" w:rsidRDefault="00B64299" w:rsidP="00B64299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</w:p>
          <w:p w14:paraId="0FE507F4" w14:textId="77777777" w:rsidR="00B64299" w:rsidRDefault="00B64299" w:rsidP="00B64299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</w:p>
          <w:p w14:paraId="25AE156E" w14:textId="77777777" w:rsidR="00B64299" w:rsidRDefault="00B64299" w:rsidP="00B64299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</w:p>
          <w:p w14:paraId="139B7F6D" w14:textId="77777777" w:rsidR="00B64299" w:rsidRDefault="00B64299" w:rsidP="00B64299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</w:p>
          <w:p w14:paraId="38A8D11B" w14:textId="77777777" w:rsidR="00B64299" w:rsidRDefault="00B64299" w:rsidP="00B64299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</w:p>
          <w:p w14:paraId="2B6569FD" w14:textId="4F743883" w:rsidR="00B64299" w:rsidRPr="00BA58F8" w:rsidRDefault="00B64299" w:rsidP="00B64299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6C9FE6B9" w14:textId="1506EAE5" w:rsidR="00B64299" w:rsidRPr="001825F7" w:rsidRDefault="00B64299" w:rsidP="00B64299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  <w:r>
              <w:rPr>
                <w:rFonts w:ascii="Candara" w:hAnsi="Candara" w:cs="Times"/>
                <w:color w:val="1A1A1A"/>
                <w:sz w:val="22"/>
                <w:szCs w:val="32"/>
              </w:rPr>
              <w:t>Name:</w:t>
            </w:r>
          </w:p>
        </w:tc>
        <w:tc>
          <w:tcPr>
            <w:tcW w:w="2409" w:type="dxa"/>
            <w:vMerge w:val="restart"/>
          </w:tcPr>
          <w:p w14:paraId="6D183F71" w14:textId="77777777" w:rsidR="00B64299" w:rsidRPr="001825F7" w:rsidRDefault="00B64299" w:rsidP="00B64299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1701" w:type="dxa"/>
            <w:vMerge w:val="restart"/>
          </w:tcPr>
          <w:p w14:paraId="47EF6182" w14:textId="77777777" w:rsidR="00B64299" w:rsidRPr="001825F7" w:rsidRDefault="00B64299" w:rsidP="00B64299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4962" w:type="dxa"/>
            <w:vMerge w:val="restart"/>
          </w:tcPr>
          <w:p w14:paraId="4D6342EA" w14:textId="5F512B1A" w:rsidR="00B64299" w:rsidRPr="001825F7" w:rsidRDefault="00B64299" w:rsidP="00B64299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1233" w:type="dxa"/>
            <w:vMerge w:val="restart"/>
          </w:tcPr>
          <w:p w14:paraId="0C23C56F" w14:textId="77777777" w:rsidR="00B64299" w:rsidRPr="001825F7" w:rsidRDefault="00B64299" w:rsidP="00B64299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</w:tr>
      <w:tr w:rsidR="00B64299" w14:paraId="539ED899" w14:textId="77777777" w:rsidTr="00B64299">
        <w:trPr>
          <w:trHeight w:val="616"/>
        </w:trPr>
        <w:tc>
          <w:tcPr>
            <w:tcW w:w="1560" w:type="dxa"/>
            <w:vMerge/>
          </w:tcPr>
          <w:p w14:paraId="41CC2946" w14:textId="77777777" w:rsidR="00B64299" w:rsidRDefault="00B64299" w:rsidP="00B64299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0583A18" w14:textId="456DFD60" w:rsidR="00B64299" w:rsidRPr="001825F7" w:rsidRDefault="00B64299" w:rsidP="00B64299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  <w:r>
              <w:rPr>
                <w:rFonts w:ascii="Candara" w:hAnsi="Candara" w:cs="Times"/>
                <w:color w:val="1A1A1A"/>
                <w:sz w:val="22"/>
                <w:szCs w:val="32"/>
              </w:rPr>
              <w:t>Signature:</w:t>
            </w:r>
          </w:p>
        </w:tc>
        <w:tc>
          <w:tcPr>
            <w:tcW w:w="2409" w:type="dxa"/>
            <w:vMerge/>
          </w:tcPr>
          <w:p w14:paraId="63B9987D" w14:textId="77777777" w:rsidR="00B64299" w:rsidRPr="001825F7" w:rsidRDefault="00B64299" w:rsidP="00B64299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1701" w:type="dxa"/>
            <w:vMerge/>
          </w:tcPr>
          <w:p w14:paraId="621BD138" w14:textId="77777777" w:rsidR="00B64299" w:rsidRPr="001825F7" w:rsidRDefault="00B64299" w:rsidP="00B64299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4962" w:type="dxa"/>
            <w:vMerge/>
          </w:tcPr>
          <w:p w14:paraId="60363B11" w14:textId="77777777" w:rsidR="00B64299" w:rsidRPr="001825F7" w:rsidRDefault="00B64299" w:rsidP="00B64299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1233" w:type="dxa"/>
            <w:vMerge/>
          </w:tcPr>
          <w:p w14:paraId="1B84E055" w14:textId="77777777" w:rsidR="00B64299" w:rsidRPr="001825F7" w:rsidRDefault="00B64299" w:rsidP="00B64299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</w:tr>
    </w:tbl>
    <w:p w14:paraId="0E3979A7" w14:textId="7806034D" w:rsidR="003E1EF5" w:rsidRDefault="003E1EF5" w:rsidP="009F407D">
      <w:pPr>
        <w:pStyle w:val="NormalWeb"/>
        <w:spacing w:before="0" w:beforeAutospacing="0" w:after="0" w:afterAutospacing="0"/>
        <w:rPr>
          <w:rFonts w:ascii="Candara" w:eastAsiaTheme="minorHAnsi" w:hAnsi="Candara" w:cs="Times"/>
          <w:color w:val="1A1A1A"/>
          <w:sz w:val="2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4"/>
        <w:gridCol w:w="7064"/>
      </w:tblGrid>
      <w:tr w:rsidR="009E7AB9" w14:paraId="5CDBDE35" w14:textId="77777777" w:rsidTr="00B64299">
        <w:tc>
          <w:tcPr>
            <w:tcW w:w="7064" w:type="dxa"/>
            <w:tcBorders>
              <w:bottom w:val="nil"/>
            </w:tcBorders>
          </w:tcPr>
          <w:p w14:paraId="7EE35B0E" w14:textId="27560778" w:rsidR="009E7AB9" w:rsidRPr="00B64299" w:rsidRDefault="009E7AB9" w:rsidP="009F407D">
            <w:pPr>
              <w:pStyle w:val="NormalWeb"/>
              <w:spacing w:before="0" w:beforeAutospacing="0" w:after="0" w:afterAutospacing="0"/>
              <w:rPr>
                <w:rFonts w:ascii="Candara" w:eastAsiaTheme="minorHAnsi" w:hAnsi="Candara" w:cs="Times"/>
                <w:color w:val="1A1A1A"/>
                <w:sz w:val="22"/>
                <w:szCs w:val="32"/>
                <w:lang w:val="en-US"/>
              </w:rPr>
            </w:pPr>
            <w:r w:rsidRPr="00B64299">
              <w:rPr>
                <w:rFonts w:ascii="Candara" w:eastAsiaTheme="minorHAnsi" w:hAnsi="Candara" w:cs="Times"/>
                <w:color w:val="1A1A1A"/>
                <w:sz w:val="22"/>
                <w:szCs w:val="32"/>
                <w:lang w:val="en-US"/>
              </w:rPr>
              <w:t>Advisor</w:t>
            </w:r>
            <w:r w:rsidR="00B64299" w:rsidRPr="00B64299">
              <w:rPr>
                <w:rFonts w:ascii="Candara" w:eastAsiaTheme="minorHAnsi" w:hAnsi="Candara" w:cs="Times"/>
                <w:color w:val="1A1A1A"/>
                <w:sz w:val="22"/>
                <w:szCs w:val="32"/>
                <w:lang w:val="en-US"/>
              </w:rPr>
              <w:t>’s</w:t>
            </w:r>
            <w:r w:rsidRPr="00B64299">
              <w:rPr>
                <w:rFonts w:ascii="Candara" w:eastAsiaTheme="minorHAnsi" w:hAnsi="Candara" w:cs="Times"/>
                <w:color w:val="1A1A1A"/>
                <w:sz w:val="22"/>
                <w:szCs w:val="32"/>
                <w:lang w:val="en-US"/>
              </w:rPr>
              <w:t xml:space="preserve"> </w:t>
            </w:r>
            <w:r w:rsidR="00B64299" w:rsidRPr="00B64299">
              <w:rPr>
                <w:rFonts w:ascii="Candara" w:eastAsiaTheme="minorHAnsi" w:hAnsi="Candara" w:cs="Times"/>
                <w:color w:val="1A1A1A"/>
                <w:sz w:val="22"/>
                <w:szCs w:val="32"/>
                <w:lang w:val="en-US"/>
              </w:rPr>
              <w:t>n</w:t>
            </w:r>
            <w:r w:rsidRPr="00B64299">
              <w:rPr>
                <w:rFonts w:ascii="Candara" w:eastAsiaTheme="minorHAnsi" w:hAnsi="Candara" w:cs="Times"/>
                <w:color w:val="1A1A1A"/>
                <w:sz w:val="22"/>
                <w:szCs w:val="32"/>
                <w:lang w:val="en-US"/>
              </w:rPr>
              <w:t>ame:</w:t>
            </w:r>
          </w:p>
          <w:p w14:paraId="313C15C2" w14:textId="0C1AE582" w:rsidR="009E7AB9" w:rsidRPr="00B64299" w:rsidRDefault="009E7AB9" w:rsidP="009F407D">
            <w:pPr>
              <w:pStyle w:val="NormalWeb"/>
              <w:spacing w:before="0" w:beforeAutospacing="0" w:after="0" w:afterAutospacing="0"/>
              <w:rPr>
                <w:rFonts w:ascii="Candara" w:eastAsiaTheme="minorHAnsi" w:hAnsi="Candara" w:cs="Times"/>
                <w:color w:val="1A1A1A"/>
                <w:sz w:val="22"/>
                <w:szCs w:val="32"/>
                <w:lang w:val="en-US"/>
              </w:rPr>
            </w:pPr>
          </w:p>
        </w:tc>
        <w:tc>
          <w:tcPr>
            <w:tcW w:w="7064" w:type="dxa"/>
            <w:tcBorders>
              <w:bottom w:val="nil"/>
            </w:tcBorders>
          </w:tcPr>
          <w:p w14:paraId="691B7171" w14:textId="542E98F5" w:rsidR="009E7AB9" w:rsidRPr="00B64299" w:rsidRDefault="009E7AB9" w:rsidP="009F407D">
            <w:pPr>
              <w:pStyle w:val="NormalWeb"/>
              <w:spacing w:before="0" w:beforeAutospacing="0" w:after="0" w:afterAutospacing="0"/>
              <w:rPr>
                <w:rFonts w:ascii="Candara" w:eastAsiaTheme="minorHAnsi" w:hAnsi="Candara" w:cs="Times"/>
                <w:color w:val="1A1A1A"/>
                <w:sz w:val="22"/>
                <w:szCs w:val="32"/>
                <w:lang w:val="en-US"/>
              </w:rPr>
            </w:pPr>
            <w:r w:rsidRPr="00B64299">
              <w:rPr>
                <w:rFonts w:ascii="Candara" w:eastAsiaTheme="minorHAnsi" w:hAnsi="Candara" w:cs="Times"/>
                <w:color w:val="1A1A1A"/>
                <w:sz w:val="22"/>
                <w:szCs w:val="32"/>
                <w:lang w:val="en-US"/>
              </w:rPr>
              <w:t>Student</w:t>
            </w:r>
            <w:r w:rsidR="00B64299">
              <w:rPr>
                <w:rFonts w:ascii="Candara" w:eastAsiaTheme="minorHAnsi" w:hAnsi="Candara" w:cs="Times"/>
                <w:color w:val="1A1A1A"/>
                <w:sz w:val="22"/>
                <w:szCs w:val="32"/>
                <w:lang w:val="en-US"/>
              </w:rPr>
              <w:t>’s</w:t>
            </w:r>
            <w:r w:rsidRPr="00B64299">
              <w:rPr>
                <w:rFonts w:ascii="Candara" w:eastAsiaTheme="minorHAnsi" w:hAnsi="Candara" w:cs="Times"/>
                <w:color w:val="1A1A1A"/>
                <w:sz w:val="22"/>
                <w:szCs w:val="32"/>
                <w:lang w:val="en-US"/>
              </w:rPr>
              <w:t xml:space="preserve"> name:</w:t>
            </w:r>
          </w:p>
        </w:tc>
      </w:tr>
      <w:tr w:rsidR="009E7AB9" w14:paraId="4E954F8F" w14:textId="77777777" w:rsidTr="00B64299">
        <w:tc>
          <w:tcPr>
            <w:tcW w:w="7064" w:type="dxa"/>
            <w:tcBorders>
              <w:top w:val="nil"/>
            </w:tcBorders>
          </w:tcPr>
          <w:p w14:paraId="0A40EFFC" w14:textId="36D780BC" w:rsidR="009E7AB9" w:rsidRPr="00B64299" w:rsidRDefault="009E7AB9" w:rsidP="009F407D">
            <w:pPr>
              <w:pStyle w:val="NormalWeb"/>
              <w:spacing w:before="0" w:beforeAutospacing="0" w:after="0" w:afterAutospacing="0"/>
              <w:rPr>
                <w:rFonts w:ascii="Candara" w:eastAsiaTheme="minorHAnsi" w:hAnsi="Candara" w:cs="Times"/>
                <w:color w:val="1A1A1A"/>
                <w:sz w:val="22"/>
                <w:szCs w:val="32"/>
                <w:lang w:val="en-US"/>
              </w:rPr>
            </w:pPr>
            <w:r w:rsidRPr="00B64299">
              <w:rPr>
                <w:rFonts w:ascii="Candara" w:eastAsiaTheme="minorHAnsi" w:hAnsi="Candara" w:cs="Times"/>
                <w:color w:val="1A1A1A"/>
                <w:sz w:val="22"/>
                <w:szCs w:val="32"/>
                <w:lang w:val="en-US"/>
              </w:rPr>
              <w:t>Signature:</w:t>
            </w:r>
          </w:p>
          <w:p w14:paraId="79E86F24" w14:textId="73291614" w:rsidR="009E7AB9" w:rsidRPr="00B64299" w:rsidRDefault="009E7AB9" w:rsidP="009F407D">
            <w:pPr>
              <w:pStyle w:val="NormalWeb"/>
              <w:spacing w:before="0" w:beforeAutospacing="0" w:after="0" w:afterAutospacing="0"/>
              <w:rPr>
                <w:rFonts w:ascii="Candara" w:eastAsiaTheme="minorHAnsi" w:hAnsi="Candara" w:cs="Times"/>
                <w:color w:val="1A1A1A"/>
                <w:sz w:val="22"/>
                <w:szCs w:val="32"/>
                <w:lang w:val="en-US"/>
              </w:rPr>
            </w:pPr>
          </w:p>
        </w:tc>
        <w:tc>
          <w:tcPr>
            <w:tcW w:w="7064" w:type="dxa"/>
            <w:tcBorders>
              <w:top w:val="nil"/>
            </w:tcBorders>
          </w:tcPr>
          <w:p w14:paraId="64FCBAC0" w14:textId="0472714F" w:rsidR="009E7AB9" w:rsidRPr="00B64299" w:rsidRDefault="009E7AB9" w:rsidP="009F407D">
            <w:pPr>
              <w:pStyle w:val="NormalWeb"/>
              <w:spacing w:before="0" w:beforeAutospacing="0" w:after="0" w:afterAutospacing="0"/>
              <w:rPr>
                <w:rFonts w:ascii="Candara" w:eastAsiaTheme="minorHAnsi" w:hAnsi="Candara" w:cs="Times"/>
                <w:color w:val="1A1A1A"/>
                <w:sz w:val="22"/>
                <w:szCs w:val="32"/>
                <w:lang w:val="en-US"/>
              </w:rPr>
            </w:pPr>
            <w:r w:rsidRPr="00B64299">
              <w:rPr>
                <w:rFonts w:ascii="Candara" w:eastAsiaTheme="minorHAnsi" w:hAnsi="Candara" w:cs="Times"/>
                <w:color w:val="1A1A1A"/>
                <w:sz w:val="22"/>
                <w:szCs w:val="32"/>
                <w:lang w:val="en-US"/>
              </w:rPr>
              <w:t>Signature:</w:t>
            </w:r>
          </w:p>
        </w:tc>
      </w:tr>
    </w:tbl>
    <w:p w14:paraId="18A7EC44" w14:textId="77777777" w:rsidR="009E7AB9" w:rsidRPr="00C71243" w:rsidRDefault="009E7AB9" w:rsidP="009F407D">
      <w:pPr>
        <w:pStyle w:val="NormalWeb"/>
        <w:spacing w:before="0" w:beforeAutospacing="0" w:after="0" w:afterAutospacing="0"/>
        <w:rPr>
          <w:rFonts w:ascii="Candara" w:eastAsiaTheme="minorHAnsi" w:hAnsi="Candara" w:cs="Times"/>
          <w:color w:val="1A1A1A"/>
          <w:sz w:val="22"/>
          <w:szCs w:val="32"/>
          <w:lang w:val="en-US"/>
        </w:rPr>
      </w:pPr>
      <w:bookmarkStart w:id="0" w:name="_GoBack"/>
      <w:bookmarkEnd w:id="0"/>
    </w:p>
    <w:sectPr w:rsidR="009E7AB9" w:rsidRPr="00C71243" w:rsidSect="0000466B">
      <w:headerReference w:type="default" r:id="rId7"/>
      <w:pgSz w:w="15840" w:h="12240" w:orient="landscape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F2E48" w14:textId="77777777" w:rsidR="006A3404" w:rsidRDefault="006A3404" w:rsidP="00FF1DC8">
      <w:r>
        <w:separator/>
      </w:r>
    </w:p>
  </w:endnote>
  <w:endnote w:type="continuationSeparator" w:id="0">
    <w:p w14:paraId="5682A9FB" w14:textId="77777777" w:rsidR="006A3404" w:rsidRDefault="006A3404" w:rsidP="00FF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E00D1" w14:textId="77777777" w:rsidR="006A3404" w:rsidRDefault="006A3404" w:rsidP="00FF1DC8">
      <w:r>
        <w:separator/>
      </w:r>
    </w:p>
  </w:footnote>
  <w:footnote w:type="continuationSeparator" w:id="0">
    <w:p w14:paraId="30FCA97C" w14:textId="77777777" w:rsidR="006A3404" w:rsidRDefault="006A3404" w:rsidP="00FF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9405A" w14:textId="304AD89D" w:rsidR="00055C3B" w:rsidRPr="00FF1DC8" w:rsidRDefault="00055C3B">
    <w:pPr>
      <w:pStyle w:val="Header"/>
      <w:rPr>
        <w:rFonts w:ascii="Candara" w:hAnsi="Candara"/>
        <w:i/>
        <w:color w:val="808080" w:themeColor="background1" w:themeShade="80"/>
        <w:sz w:val="22"/>
        <w:szCs w:val="22"/>
      </w:rPr>
    </w:pPr>
    <w:r>
      <w:rPr>
        <w:rFonts w:ascii="Candara" w:hAnsi="Candara"/>
        <w:color w:val="808080" w:themeColor="background1" w:themeShade="80"/>
        <w:sz w:val="22"/>
        <w:szCs w:val="22"/>
      </w:rPr>
      <w:tab/>
      <w:t xml:space="preserve">                                                                                                     </w:t>
    </w:r>
    <w:r w:rsidRPr="00FF1DC8">
      <w:rPr>
        <w:rFonts w:ascii="Candara" w:hAnsi="Candara"/>
        <w:i/>
        <w:color w:val="808080" w:themeColor="background1" w:themeShade="80"/>
        <w:sz w:val="22"/>
        <w:szCs w:val="22"/>
      </w:rPr>
      <w:t>To be included when submitting a request for a QE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D6A"/>
    <w:multiLevelType w:val="hybridMultilevel"/>
    <w:tmpl w:val="5E5443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7B5300D"/>
    <w:multiLevelType w:val="hybridMultilevel"/>
    <w:tmpl w:val="2E3A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42B4A"/>
    <w:multiLevelType w:val="hybridMultilevel"/>
    <w:tmpl w:val="2B547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826A0"/>
    <w:multiLevelType w:val="hybridMultilevel"/>
    <w:tmpl w:val="2106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D1182"/>
    <w:multiLevelType w:val="hybridMultilevel"/>
    <w:tmpl w:val="D0EC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46572"/>
    <w:multiLevelType w:val="hybridMultilevel"/>
    <w:tmpl w:val="3CCA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05352"/>
    <w:multiLevelType w:val="hybridMultilevel"/>
    <w:tmpl w:val="8B6888E8"/>
    <w:lvl w:ilvl="0" w:tplc="1368DD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D5506"/>
    <w:multiLevelType w:val="hybridMultilevel"/>
    <w:tmpl w:val="2A52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70"/>
    <w:rsid w:val="0000466B"/>
    <w:rsid w:val="0001215F"/>
    <w:rsid w:val="00013C48"/>
    <w:rsid w:val="00055C3B"/>
    <w:rsid w:val="001054FA"/>
    <w:rsid w:val="00111619"/>
    <w:rsid w:val="00174E32"/>
    <w:rsid w:val="00176CB8"/>
    <w:rsid w:val="00187B10"/>
    <w:rsid w:val="001B49BA"/>
    <w:rsid w:val="002216F8"/>
    <w:rsid w:val="002E3229"/>
    <w:rsid w:val="00355F25"/>
    <w:rsid w:val="003932BA"/>
    <w:rsid w:val="003E1EF5"/>
    <w:rsid w:val="0041474B"/>
    <w:rsid w:val="0044542D"/>
    <w:rsid w:val="00480A51"/>
    <w:rsid w:val="004955BA"/>
    <w:rsid w:val="004B734A"/>
    <w:rsid w:val="00586A6A"/>
    <w:rsid w:val="005D030D"/>
    <w:rsid w:val="006030AF"/>
    <w:rsid w:val="006118FD"/>
    <w:rsid w:val="006122B7"/>
    <w:rsid w:val="006256B1"/>
    <w:rsid w:val="00652040"/>
    <w:rsid w:val="00664D4C"/>
    <w:rsid w:val="00671357"/>
    <w:rsid w:val="00677A96"/>
    <w:rsid w:val="006A3404"/>
    <w:rsid w:val="006B5B22"/>
    <w:rsid w:val="00733537"/>
    <w:rsid w:val="007D283A"/>
    <w:rsid w:val="007D3C64"/>
    <w:rsid w:val="00862243"/>
    <w:rsid w:val="00865D3F"/>
    <w:rsid w:val="008729DC"/>
    <w:rsid w:val="00882F55"/>
    <w:rsid w:val="009177D9"/>
    <w:rsid w:val="009204AA"/>
    <w:rsid w:val="009546E6"/>
    <w:rsid w:val="0097673A"/>
    <w:rsid w:val="009872B6"/>
    <w:rsid w:val="009A1F4B"/>
    <w:rsid w:val="009E51B3"/>
    <w:rsid w:val="009E7AB9"/>
    <w:rsid w:val="009F407D"/>
    <w:rsid w:val="00A14518"/>
    <w:rsid w:val="00A24DDF"/>
    <w:rsid w:val="00A64BCA"/>
    <w:rsid w:val="00B64299"/>
    <w:rsid w:val="00BA58F8"/>
    <w:rsid w:val="00C150EF"/>
    <w:rsid w:val="00C17ED6"/>
    <w:rsid w:val="00C71243"/>
    <w:rsid w:val="00C91DA4"/>
    <w:rsid w:val="00CC3D6B"/>
    <w:rsid w:val="00CC7E8A"/>
    <w:rsid w:val="00CE398F"/>
    <w:rsid w:val="00D640A5"/>
    <w:rsid w:val="00D676A5"/>
    <w:rsid w:val="00D8376A"/>
    <w:rsid w:val="00E16770"/>
    <w:rsid w:val="00E25F28"/>
    <w:rsid w:val="00E27854"/>
    <w:rsid w:val="00E318E7"/>
    <w:rsid w:val="00E4296B"/>
    <w:rsid w:val="00EC059E"/>
    <w:rsid w:val="00EC2851"/>
    <w:rsid w:val="00F16793"/>
    <w:rsid w:val="00F321DE"/>
    <w:rsid w:val="00F7233D"/>
    <w:rsid w:val="00FD1CD9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9AEC3"/>
  <w15:docId w15:val="{BBEF2828-8E92-5D46-9D56-7239AF7D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7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E1EF5"/>
    <w:rPr>
      <w:rFonts w:ascii="Calibri" w:eastAsiaTheme="minorHAnsi" w:hAnsi="Calibri" w:cs="Times New Roman"/>
      <w:sz w:val="18"/>
      <w:szCs w:val="18"/>
    </w:rPr>
  </w:style>
  <w:style w:type="paragraph" w:customStyle="1" w:styleId="p2">
    <w:name w:val="p2"/>
    <w:basedOn w:val="Normal"/>
    <w:rsid w:val="003E1EF5"/>
    <w:rPr>
      <w:rFonts w:ascii="Calibri" w:eastAsiaTheme="minorHAns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3E1EF5"/>
  </w:style>
  <w:style w:type="table" w:styleId="TableGrid">
    <w:name w:val="Table Grid"/>
    <w:basedOn w:val="TableNormal"/>
    <w:uiPriority w:val="39"/>
    <w:rsid w:val="00872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1D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DC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F1D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DC8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FF1D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FF1D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9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28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Mason</dc:creator>
  <cp:keywords/>
  <dc:description/>
  <cp:lastModifiedBy>Microsoft Office User</cp:lastModifiedBy>
  <cp:revision>9</cp:revision>
  <cp:lastPrinted>2019-08-16T13:51:00Z</cp:lastPrinted>
  <dcterms:created xsi:type="dcterms:W3CDTF">2019-07-29T13:11:00Z</dcterms:created>
  <dcterms:modified xsi:type="dcterms:W3CDTF">2019-08-16T13:54:00Z</dcterms:modified>
</cp:coreProperties>
</file>